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D76E" w14:textId="5B5FAD50" w:rsidR="00971376" w:rsidRDefault="008126BF">
      <w:r>
        <w:t>Current logo</w:t>
      </w:r>
    </w:p>
    <w:p w14:paraId="0088BDC4" w14:textId="29DA9F71" w:rsidR="008126BF" w:rsidRDefault="00A21CE9">
      <w:r>
        <w:rPr>
          <w:noProof/>
        </w:rPr>
        <w:drawing>
          <wp:inline distT="0" distB="0" distL="0" distR="0" wp14:anchorId="3F63D85B" wp14:editId="4067ADB0">
            <wp:extent cx="5731510" cy="1785620"/>
            <wp:effectExtent l="0" t="0" r="2540" b="5080"/>
            <wp:docPr id="2" name="Picture 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89233" w14:textId="77777777" w:rsidR="00A21CE9" w:rsidRDefault="00A21CE9" w:rsidP="00A21CE9">
      <w:r>
        <w:t>Optional Names</w:t>
      </w:r>
    </w:p>
    <w:p w14:paraId="57BD7E06" w14:textId="77777777" w:rsidR="00A21CE9" w:rsidRDefault="00A21CE9" w:rsidP="00A21CE9">
      <w:pPr>
        <w:pStyle w:val="ListParagraph"/>
        <w:numPr>
          <w:ilvl w:val="0"/>
          <w:numId w:val="1"/>
        </w:numPr>
      </w:pPr>
      <w:r>
        <w:t>Turanga Creek</w:t>
      </w:r>
    </w:p>
    <w:p w14:paraId="1B98A1AB" w14:textId="77777777" w:rsidR="00A21CE9" w:rsidRDefault="00A21CE9" w:rsidP="00A21CE9">
      <w:pPr>
        <w:pStyle w:val="ListParagraph"/>
        <w:numPr>
          <w:ilvl w:val="0"/>
          <w:numId w:val="1"/>
        </w:numPr>
      </w:pPr>
      <w:r>
        <w:t>Turanga Creek Weddings &amp; Events</w:t>
      </w:r>
    </w:p>
    <w:p w14:paraId="7D7B1027" w14:textId="77777777" w:rsidR="00A21CE9" w:rsidRDefault="00A21CE9"/>
    <w:p w14:paraId="7306BAB3" w14:textId="5322EA15" w:rsidR="008126BF" w:rsidRDefault="00A21CE9">
      <w:r>
        <w:t>Logo ideas liked:</w:t>
      </w:r>
    </w:p>
    <w:p w14:paraId="06CFC279" w14:textId="5A331C45" w:rsidR="008126BF" w:rsidRDefault="008126BF">
      <w:r>
        <w:rPr>
          <w:noProof/>
        </w:rPr>
        <w:drawing>
          <wp:inline distT="0" distB="0" distL="0" distR="0" wp14:anchorId="108A59BA" wp14:editId="367A0BF9">
            <wp:extent cx="2347415" cy="2322708"/>
            <wp:effectExtent l="0" t="0" r="0" b="1905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54051" cy="232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728B" w:rsidRPr="0033728B">
        <w:t xml:space="preserve"> </w:t>
      </w:r>
      <w:r w:rsidR="0033728B">
        <w:rPr>
          <w:noProof/>
        </w:rPr>
        <w:drawing>
          <wp:inline distT="0" distB="0" distL="0" distR="0" wp14:anchorId="79B1434F" wp14:editId="4D58819A">
            <wp:extent cx="1678940" cy="1712595"/>
            <wp:effectExtent l="0" t="0" r="0" b="1905"/>
            <wp:docPr id="3" name="Picture 3" descr="Image result for venue logo ideas wed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venue logo ideas wedd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28B">
        <w:t xml:space="preserve"> </w:t>
      </w:r>
      <w:r w:rsidR="0033728B">
        <w:rPr>
          <w:noProof/>
        </w:rPr>
        <w:drawing>
          <wp:inline distT="0" distB="0" distL="0" distR="0" wp14:anchorId="1CF14072" wp14:editId="28404A64">
            <wp:extent cx="1637665" cy="1712595"/>
            <wp:effectExtent l="0" t="0" r="635" b="1905"/>
            <wp:docPr id="4" name="Picture 4" descr="Image result for venue logo ideas wed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venue logo ideas wed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06B83" w14:textId="33A4C654" w:rsidR="0033728B" w:rsidRDefault="0033728B">
      <w:r>
        <w:rPr>
          <w:noProof/>
        </w:rPr>
        <w:drawing>
          <wp:inline distT="0" distB="0" distL="0" distR="0" wp14:anchorId="1F8590D8" wp14:editId="5FF5BE0D">
            <wp:extent cx="1637665" cy="1712595"/>
            <wp:effectExtent l="0" t="0" r="635" b="1905"/>
            <wp:docPr id="5" name="Picture 5" descr="Image result for venue logo ideas wed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venue logo ideas wedd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28B">
        <w:t xml:space="preserve"> </w:t>
      </w:r>
      <w:r>
        <w:rPr>
          <w:noProof/>
        </w:rPr>
        <w:drawing>
          <wp:inline distT="0" distB="0" distL="0" distR="0" wp14:anchorId="57A0ABE4" wp14:editId="3EB4A82E">
            <wp:extent cx="1637665" cy="1712595"/>
            <wp:effectExtent l="0" t="0" r="635" b="1905"/>
            <wp:docPr id="6" name="Picture 6" descr="Image result for venue logo ideas wed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venue logo ideas wed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72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740D9"/>
    <w:multiLevelType w:val="hybridMultilevel"/>
    <w:tmpl w:val="0D421E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BF"/>
    <w:rsid w:val="0033728B"/>
    <w:rsid w:val="008126BF"/>
    <w:rsid w:val="00971376"/>
    <w:rsid w:val="00A21CE9"/>
    <w:rsid w:val="00A67EA3"/>
    <w:rsid w:val="00D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45834"/>
  <w15:chartTrackingRefBased/>
  <w15:docId w15:val="{CDB3EF9B-FC55-4D20-A83B-695C6831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EA3"/>
    <w:pPr>
      <w:spacing w:after="240" w:line="240" w:lineRule="auto"/>
      <w:jc w:val="both"/>
    </w:pPr>
    <w:rPr>
      <w:rFonts w:ascii="Calibri" w:hAnsi="Calibri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Fleming</dc:creator>
  <cp:keywords/>
  <dc:description/>
  <cp:lastModifiedBy>Aaron Fleming</cp:lastModifiedBy>
  <cp:revision>1</cp:revision>
  <dcterms:created xsi:type="dcterms:W3CDTF">2021-09-29T08:05:00Z</dcterms:created>
  <dcterms:modified xsi:type="dcterms:W3CDTF">2021-09-29T08:25:00Z</dcterms:modified>
</cp:coreProperties>
</file>